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F0" w:rsidRDefault="007E05F0" w:rsidP="00BD1AA7">
      <w:pPr>
        <w:pStyle w:val="Policypageformat"/>
        <w:jc w:val="center"/>
        <w:rPr>
          <w:rFonts w:ascii="Times New Roman" w:hAnsi="Times New Roman"/>
          <w:u w:val="single"/>
        </w:rPr>
      </w:pPr>
    </w:p>
    <w:p w:rsidR="007E05F0" w:rsidRDefault="007E05F0" w:rsidP="007E05F0">
      <w:pPr>
        <w:pStyle w:val="Policypageformat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File</w:t>
      </w:r>
      <w:r>
        <w:rPr>
          <w:rFonts w:ascii="Times New Roman" w:hAnsi="Times New Roman"/>
        </w:rPr>
        <w:t>:  GBC-E-1</w:t>
      </w:r>
    </w:p>
    <w:p w:rsidR="00265E50" w:rsidRDefault="00265E50"/>
    <w:p w:rsidR="00F809FF" w:rsidRDefault="00F809FF" w:rsidP="00F809FF">
      <w:pPr>
        <w:jc w:val="center"/>
        <w:rPr>
          <w:b/>
        </w:rPr>
      </w:pPr>
      <w:r w:rsidRPr="00F809FF">
        <w:rPr>
          <w:b/>
        </w:rPr>
        <w:t>STAFF LEAVE</w:t>
      </w:r>
      <w:r w:rsidR="00E266B4">
        <w:rPr>
          <w:b/>
        </w:rPr>
        <w:t xml:space="preserve"> </w:t>
      </w:r>
      <w:r w:rsidR="007E05F0">
        <w:rPr>
          <w:b/>
        </w:rPr>
        <w:t>REQUEST FORM</w:t>
      </w:r>
    </w:p>
    <w:p w:rsidR="00E266B4" w:rsidRPr="00620916" w:rsidRDefault="00E266B4" w:rsidP="00E266B4">
      <w:pPr>
        <w:rPr>
          <w:b/>
          <w:sz w:val="18"/>
          <w:szCs w:val="18"/>
        </w:rPr>
      </w:pPr>
      <w:r w:rsidRPr="00620916">
        <w:rPr>
          <w:b/>
          <w:sz w:val="18"/>
          <w:szCs w:val="18"/>
        </w:rPr>
        <w:t xml:space="preserve">There are four steps in applying for a leave: 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Check the Staff Member Leave Policy </w:t>
      </w:r>
      <w:r w:rsidR="00664052">
        <w:rPr>
          <w:sz w:val="18"/>
          <w:szCs w:val="18"/>
        </w:rPr>
        <w:t>GBC</w:t>
      </w:r>
      <w:r w:rsidRPr="00620916">
        <w:rPr>
          <w:sz w:val="18"/>
          <w:szCs w:val="18"/>
        </w:rPr>
        <w:t xml:space="preserve"> to be sure your leave is consistent with the “COVID-19 Related Time Off and Leave Types” guidelines.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Contact your supervisor to discuss your request for leave. 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Contact Human Resources to receive information regarding this requested leave. </w:t>
      </w:r>
    </w:p>
    <w:p w:rsidR="00E266B4" w:rsidRPr="00B73E9D" w:rsidRDefault="00E266B4" w:rsidP="00E266B4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620916">
        <w:rPr>
          <w:sz w:val="18"/>
          <w:szCs w:val="18"/>
        </w:rPr>
        <w:t>Completed form and documentation should be submitted to Human Resources at least 30 days prior to the requested leave when possible.</w:t>
      </w:r>
    </w:p>
    <w:p w:rsidR="00B73E9D" w:rsidRDefault="00FD240B" w:rsidP="00B73E9D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alias w:val="LName"/>
          <w:tag w:val="LName"/>
          <w:id w:val="-2096690473"/>
          <w:placeholder>
            <w:docPart w:val="2FB9FE5D8B934FF38C9A0BB737048709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Last Name</w:t>
          </w:r>
        </w:sdtContent>
      </w:sdt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DE413" wp14:editId="7C3381F1">
                <wp:simplePos x="0" y="0"/>
                <wp:positionH relativeFrom="margin">
                  <wp:posOffset>4957948</wp:posOffset>
                </wp:positionH>
                <wp:positionV relativeFrom="paragraph">
                  <wp:posOffset>231429</wp:posOffset>
                </wp:positionV>
                <wp:extent cx="12160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22E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4pt,18.2pt" to="486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219586</wp:posOffset>
                </wp:positionV>
                <wp:extent cx="31113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C4A2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2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+CzwEAAAMEAAAOAAAAZHJzL2Uyb0RvYy54bWysU02P0zAQvSPxHyzft0m2C0J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</w:t>
      </w:r>
      <w:r w:rsidR="00BD1AA7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FName"/>
          <w:tag w:val="FName"/>
          <w:id w:val="357550384"/>
          <w:placeholder>
            <w:docPart w:val="80CF049F876848FC967136E6AFDEB692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First Name</w:t>
          </w:r>
        </w:sdtContent>
      </w:sdt>
      <w:r w:rsidR="00BD1AA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</w:t>
      </w:r>
      <w:sdt>
        <w:sdtPr>
          <w:rPr>
            <w:b/>
            <w:sz w:val="18"/>
            <w:szCs w:val="18"/>
          </w:rPr>
          <w:alias w:val="MI"/>
          <w:tag w:val="MI"/>
          <w:id w:val="-1392267975"/>
          <w:placeholder>
            <w:docPart w:val="EE7257DED33C426689F8755D339E02A0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MI</w:t>
          </w:r>
        </w:sdtContent>
      </w:sdt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alias w:val="Date"/>
          <w:tag w:val="Date"/>
          <w:id w:val="2098517264"/>
          <w:placeholder>
            <w:docPart w:val="2198A270ACC8477692C65608E358395B"/>
          </w:placeholder>
          <w:showingPlcHdr/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1AA7">
            <w:rPr>
              <w:rStyle w:val="PlaceholderText"/>
            </w:rPr>
            <w:t>Date</w:t>
          </w:r>
        </w:sdtContent>
      </w:sdt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Last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First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B73E9D" w:rsidRDefault="00FD240B" w:rsidP="00B73E9D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alias w:val="Addr"/>
          <w:tag w:val="Addr"/>
          <w:id w:val="1127807887"/>
          <w:placeholder>
            <w:docPart w:val="CD1681A8769C4D98B987D9A68CA11A06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Address</w:t>
          </w:r>
        </w:sdtContent>
      </w:sdt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249151</wp:posOffset>
                </wp:positionV>
                <wp:extent cx="6162675" cy="5938"/>
                <wp:effectExtent l="0" t="0" r="2857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D32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48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 xml:space="preserve">                                                        </w:t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alias w:val="City"/>
          <w:tag w:val="City"/>
          <w:id w:val="436643940"/>
          <w:placeholder>
            <w:docPart w:val="CB23795A1492472B9E3B7954E1D51F1A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City</w:t>
          </w:r>
        </w:sdtContent>
      </w:sdt>
      <w:r w:rsidR="00BD1AA7">
        <w:rPr>
          <w:b/>
          <w:sz w:val="18"/>
          <w:szCs w:val="18"/>
        </w:rPr>
        <w:t xml:space="preserve">                              </w:t>
      </w:r>
      <w:r w:rsidR="002F16FD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alias w:val="ST"/>
          <w:tag w:val="ST"/>
          <w:id w:val="1586958824"/>
          <w:placeholder>
            <w:docPart w:val="E067C3EE1E7A4C1FBC6271829E0FFCFB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State</w:t>
          </w:r>
        </w:sdtContent>
      </w:sdt>
      <w:r w:rsidR="00BD1AA7">
        <w:rPr>
          <w:b/>
          <w:sz w:val="18"/>
          <w:szCs w:val="18"/>
        </w:rPr>
        <w:t xml:space="preserve">                 </w:t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alias w:val="Zip"/>
          <w:tag w:val="Zip"/>
          <w:id w:val="979035586"/>
          <w:placeholder>
            <w:docPart w:val="3CF5906BA4FA45FB81B696E72682EBAE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Zip</w:t>
          </w:r>
        </w:sdtContent>
      </w:sdt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Street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Zip</w:t>
      </w:r>
    </w:p>
    <w:p w:rsidR="00B73E9D" w:rsidRDefault="00FD240B" w:rsidP="00B73E9D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alias w:val="P"/>
          <w:tag w:val="P"/>
          <w:id w:val="-1251654797"/>
          <w:placeholder>
            <w:docPart w:val="5E29D0CFC77646EB9B47FD37B1EDBDDD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Phone Number</w:t>
          </w:r>
        </w:sdtContent>
      </w:sdt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DE413" wp14:editId="7C3381F1">
                <wp:simplePos x="0" y="0"/>
                <wp:positionH relativeFrom="margin">
                  <wp:posOffset>4031672</wp:posOffset>
                </wp:positionH>
                <wp:positionV relativeFrom="paragraph">
                  <wp:posOffset>249217</wp:posOffset>
                </wp:positionV>
                <wp:extent cx="2142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31F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45pt,19.6pt" to="486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236872</wp:posOffset>
                </wp:positionV>
                <wp:extent cx="311133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A68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2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alias w:val="E"/>
          <w:tag w:val="E"/>
          <w:id w:val="-322898654"/>
          <w:placeholder>
            <w:docPart w:val="0065A18560BE49CEAA33DD833E8FAEB6"/>
          </w:placeholder>
          <w:showingPlcHdr/>
          <w15:color w:val="33CCCC"/>
          <w:text/>
        </w:sdtPr>
        <w:sdtEndPr/>
        <w:sdtContent>
          <w:r w:rsidR="00BD1AA7">
            <w:rPr>
              <w:rStyle w:val="PlaceholderText"/>
            </w:rPr>
            <w:t>Email</w:t>
          </w:r>
        </w:sdtContent>
      </w:sdt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Best Contact Phone Number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Home Email</w:t>
      </w:r>
    </w:p>
    <w:p w:rsidR="00B73E9D" w:rsidRDefault="00BD1AA7" w:rsidP="00B73E9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DE413" wp14:editId="7C3381F1">
                <wp:simplePos x="0" y="0"/>
                <wp:positionH relativeFrom="margin">
                  <wp:posOffset>4013835</wp:posOffset>
                </wp:positionH>
                <wp:positionV relativeFrom="paragraph">
                  <wp:posOffset>231775</wp:posOffset>
                </wp:positionV>
                <wp:extent cx="21309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4AB0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05pt,18.25pt" to="48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RTzwEAAIoDAAAOAAAAZHJzL2Uyb0RvYy54bWysU01v2zAMvQ/YfxB0X+ykWNEZ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b/>
            <w:sz w:val="18"/>
            <w:szCs w:val="18"/>
          </w:rPr>
          <w:alias w:val="Bldg"/>
          <w:tag w:val="Bldg"/>
          <w:id w:val="-1736929004"/>
          <w:placeholder>
            <w:docPart w:val="EC795DAAED1B4263AC83B239713E342C"/>
          </w:placeholder>
          <w:showingPlcHdr/>
          <w15:color w:val="33CCCC"/>
          <w:text/>
        </w:sdtPr>
        <w:sdtEndPr/>
        <w:sdtContent>
          <w:r>
            <w:rPr>
              <w:rStyle w:val="PlaceholderText"/>
            </w:rPr>
            <w:t>Building</w:t>
          </w:r>
        </w:sdtContent>
      </w:sdt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225631</wp:posOffset>
                </wp:positionV>
                <wp:extent cx="31113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2EAE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2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alias w:val="J"/>
          <w:tag w:val="J"/>
          <w:id w:val="1056504868"/>
          <w:placeholder>
            <w:docPart w:val="1D1CA04D183C427DB4EEDA71AE4BE74A"/>
          </w:placeholder>
          <w:showingPlcHdr/>
          <w15:color w:val="33CCCC"/>
          <w:text/>
        </w:sdtPr>
        <w:sdtEndPr/>
        <w:sdtContent>
          <w:r>
            <w:rPr>
              <w:rStyle w:val="PlaceholderText"/>
            </w:rPr>
            <w:t>Position</w:t>
          </w:r>
        </w:sdtContent>
      </w:sdt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 Location(s)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Position(s)</w:t>
      </w:r>
    </w:p>
    <w:p w:rsidR="00B73E9D" w:rsidRPr="00B73E9D" w:rsidRDefault="00B73E9D" w:rsidP="00B73E9D">
      <w:pPr>
        <w:rPr>
          <w:b/>
          <w:i/>
          <w:sz w:val="16"/>
          <w:szCs w:val="16"/>
        </w:rPr>
      </w:pPr>
      <w:r w:rsidRPr="00B73E9D">
        <w:rPr>
          <w:b/>
          <w:i/>
          <w:sz w:val="16"/>
          <w:szCs w:val="16"/>
        </w:rPr>
        <w:t>Not all leaves are eligible for some or all available staff or vacation leave balances. Leaves may be approved for up to one year regardless of leave balances.</w:t>
      </w:r>
    </w:p>
    <w:p w:rsidR="00620916" w:rsidRPr="00620916" w:rsidRDefault="00620916" w:rsidP="00620916">
      <w:pPr>
        <w:rPr>
          <w:b/>
        </w:rPr>
      </w:pPr>
      <w:r w:rsidRPr="006209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48261</wp:posOffset>
                </wp:positionV>
                <wp:extent cx="6162675" cy="3638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916" w:rsidRDefault="00620916">
                            <w:r>
                              <w:softHyphen/>
                              <w:t xml:space="preserve"> </w:t>
                            </w:r>
                            <w:r w:rsidRPr="0062091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Higher Risk Population Unpaid Leave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A completed Woodland Park School District Re-2 Health Care Provider’s Statement </w:t>
                            </w:r>
                            <w:r w:rsidR="00664052">
                              <w:rPr>
                                <w:sz w:val="18"/>
                                <w:szCs w:val="18"/>
                              </w:rPr>
                              <w:t>GBC-E-2</w:t>
                            </w: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 must be attached.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Staff members may request or be directed to return from Higher Risk Population Leave through their supervisor and Human Resources should conditions change allowing them to return to work.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The district will monitor changes to the Colorado Governor’s Executive Orders that may be enacted throughout the year. </w:t>
                            </w:r>
                          </w:p>
                          <w:p w:rsidR="00620916" w:rsidRPr="00620916" w:rsidRDefault="006209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Protected staff members may include the following: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Individuals who are 65 years and older; 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Individuals with chronic lung disease or moderate to severe asthma;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Individuals who have serious heart conditions;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Individuals who are immunocompromised; Pregnant women; and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>Individuals determined to be high risk by a licensed healthcare provider.</w:t>
                            </w:r>
                          </w:p>
                          <w:p w:rsidR="00620916" w:rsidRDefault="00620916">
                            <w:r>
                              <w:t xml:space="preserve"> </w:t>
                            </w:r>
                            <w:r w:rsidRPr="00620916">
                              <w:rPr>
                                <w:i/>
                                <w:sz w:val="18"/>
                                <w:szCs w:val="18"/>
                              </w:rPr>
                              <w:t>I am requesting a leave because (both must apply):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My work requires in-person essential work near others and cannot be completed remotely; and </w:t>
                            </w:r>
                            <w:r w:rsidRPr="00620916"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 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20916">
                              <w:rPr>
                                <w:sz w:val="18"/>
                                <w:szCs w:val="18"/>
                              </w:rPr>
                              <w:t>I am identified as a member of a higher risk population as listed above.</w:t>
                            </w:r>
                          </w:p>
                          <w:p w:rsidR="00620916" w:rsidRDefault="00620916" w:rsidP="00620916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620916" w:rsidRPr="00620916" w:rsidRDefault="00620916" w:rsidP="0062091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46657105"/>
                            <w:bookmarkStart w:id="2" w:name="_Hlk46657106"/>
                            <w:r w:rsidRPr="00620916">
                              <w:rPr>
                                <w:b/>
                                <w:sz w:val="18"/>
                                <w:szCs w:val="18"/>
                              </w:rPr>
                              <w:t>Approximate Dates</w:t>
                            </w: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        From:</w:t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D"/>
                                <w:tag w:val="D"/>
                                <w:id w:val="1712690468"/>
                                <w:placeholder>
                                  <w:docPart w:val="A8BBDA67CB0144E9B9F82BA4CF9BC027"/>
                                </w:placeholder>
                                <w:showingPlcHdr/>
                                <w15:color w:val="33CCCC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F16FD">
                                  <w:rPr>
                                    <w:rStyle w:val="PlaceholderText"/>
                                  </w:rPr>
                                  <w:t>Date</w:t>
                                </w:r>
                              </w:sdtContent>
                            </w:sdt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20916">
                              <w:rPr>
                                <w:sz w:val="18"/>
                                <w:szCs w:val="18"/>
                              </w:rPr>
                              <w:t xml:space="preserve"> To:</w:t>
                            </w:r>
                            <w:bookmarkEnd w:id="1"/>
                            <w:bookmarkEnd w:id="2"/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D"/>
                                <w:tag w:val="D"/>
                                <w:id w:val="-276647525"/>
                                <w:placeholder>
                                  <w:docPart w:val="DF3AAAE237434FF8A3E1D581C0F98646"/>
                                </w:placeholder>
                                <w:showingPlcHdr/>
                                <w15:color w:val="33CCCC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F16FD">
                                  <w:rPr>
                                    <w:rStyle w:val="PlaceholderText"/>
                                  </w:rPr>
                                  <w:t>Date</w:t>
                                </w:r>
                                <w:r w:rsidR="002F16FD" w:rsidRPr="004538FC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8pt;width:485.25pt;height:2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" fillcolor="white [3201]" strokeweight=".5pt">
                <v:textbox>
                  <w:txbxContent>
                    <w:p w:rsidR="00620916" w:rsidRDefault="00620916">
                      <w:r>
                        <w:softHyphen/>
                        <w:t xml:space="preserve"> </w:t>
                      </w:r>
                      <w:r w:rsidRPr="00620916">
                        <w:rPr>
                          <w:b/>
                          <w:sz w:val="18"/>
                          <w:szCs w:val="18"/>
                          <w:u w:val="single"/>
                        </w:rPr>
                        <w:t>Higher Risk Population Unpaid Leave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A completed Woodland Park School District Re-2 Health Care Provider’s Statement </w:t>
                      </w:r>
                      <w:r w:rsidR="00664052">
                        <w:rPr>
                          <w:sz w:val="18"/>
                          <w:szCs w:val="18"/>
                        </w:rPr>
                        <w:t>GBC-E-2</w:t>
                      </w:r>
                      <w:r w:rsidRPr="00620916">
                        <w:rPr>
                          <w:sz w:val="18"/>
                          <w:szCs w:val="18"/>
                        </w:rPr>
                        <w:t xml:space="preserve"> must be attached.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Staff members may request or be directed to return from Higher Risk Population Leave through their supervisor and Human Resources should conditions change allowing them to return to work.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The district will monitor changes to the Colorado Governor’s Executive Orders that may be enacted throughout the year. </w:t>
                      </w:r>
                    </w:p>
                    <w:p w:rsidR="00620916" w:rsidRPr="00620916" w:rsidRDefault="0062091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20916">
                        <w:rPr>
                          <w:i/>
                          <w:sz w:val="18"/>
                          <w:szCs w:val="18"/>
                        </w:rPr>
                        <w:t xml:space="preserve">Protected staff members may include the following: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Individuals who are 65 years and older; 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Individuals with chronic lung disease or moderate to severe asthma;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Individuals who have serious heart conditions;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Individuals who are immunocompromised; Pregnant women; and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>Individuals determined to be high risk by a licensed healthcare provider.</w:t>
                      </w:r>
                    </w:p>
                    <w:p w:rsidR="00620916" w:rsidRDefault="00620916">
                      <w:r>
                        <w:t xml:space="preserve"> </w:t>
                      </w:r>
                      <w:r w:rsidRPr="00620916">
                        <w:rPr>
                          <w:i/>
                          <w:sz w:val="18"/>
                          <w:szCs w:val="18"/>
                        </w:rPr>
                        <w:t>I am requesting a leave because (both must apply):</w:t>
                      </w:r>
                      <w:r>
                        <w:t xml:space="preserve"> </w:t>
                      </w:r>
                      <w:r>
                        <w:softHyphen/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 xml:space="preserve">My work requires in-person essential work near others and cannot be completed remotely; and </w:t>
                      </w:r>
                      <w:r w:rsidRPr="00620916">
                        <w:rPr>
                          <w:sz w:val="18"/>
                          <w:szCs w:val="18"/>
                        </w:rPr>
                        <w:softHyphen/>
                        <w:t xml:space="preserve"> 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620916">
                        <w:rPr>
                          <w:sz w:val="18"/>
                          <w:szCs w:val="18"/>
                        </w:rPr>
                        <w:t>I am identified as a member of a higher risk population as listed above.</w:t>
                      </w:r>
                    </w:p>
                    <w:p w:rsidR="00620916" w:rsidRDefault="00620916" w:rsidP="00620916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620916" w:rsidRPr="00620916" w:rsidRDefault="00620916" w:rsidP="0062091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bookmarkStart w:id="3" w:name="_Hlk46657105"/>
                      <w:bookmarkStart w:id="4" w:name="_Hlk46657106"/>
                      <w:r w:rsidRPr="00620916">
                        <w:rPr>
                          <w:b/>
                          <w:sz w:val="18"/>
                          <w:szCs w:val="18"/>
                        </w:rPr>
                        <w:t>Approximate Dates</w:t>
                      </w:r>
                      <w:r w:rsidRPr="00620916">
                        <w:rPr>
                          <w:sz w:val="18"/>
                          <w:szCs w:val="18"/>
                        </w:rPr>
                        <w:t xml:space="preserve">        From:</w:t>
                      </w:r>
                      <w:r w:rsidR="002F16FD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D"/>
                          <w:tag w:val="D"/>
                          <w:id w:val="1712690468"/>
                          <w:placeholder>
                            <w:docPart w:val="A8BBDA67CB0144E9B9F82BA4CF9BC027"/>
                          </w:placeholder>
                          <w:showingPlcHdr/>
                          <w15:color w:val="33CCCC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F16FD">
                            <w:rPr>
                              <w:rStyle w:val="PlaceholderText"/>
                            </w:rPr>
                            <w:t>Date</w:t>
                          </w:r>
                        </w:sdtContent>
                      </w:sdt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r w:rsidRPr="00620916">
                        <w:rPr>
                          <w:sz w:val="18"/>
                          <w:szCs w:val="18"/>
                        </w:rPr>
                        <w:t xml:space="preserve"> To:</w:t>
                      </w:r>
                      <w:bookmarkEnd w:id="3"/>
                      <w:bookmarkEnd w:id="4"/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D"/>
                          <w:tag w:val="D"/>
                          <w:id w:val="-276647525"/>
                          <w:placeholder>
                            <w:docPart w:val="DF3AAAE237434FF8A3E1D581C0F98646"/>
                          </w:placeholder>
                          <w:showingPlcHdr/>
                          <w15:color w:val="33CCCC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F16FD">
                            <w:rPr>
                              <w:rStyle w:val="PlaceholderText"/>
                            </w:rPr>
                            <w:t>Date</w:t>
                          </w:r>
                          <w:r w:rsidR="002F16FD" w:rsidRPr="004538FC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09FF" w:rsidRDefault="00F809FF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2F16FD" w:rsidP="00F809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321310</wp:posOffset>
                </wp:positionV>
                <wp:extent cx="2686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8F80A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5.3pt" to="480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  <w:r w:rsidRPr="006209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7D8B" wp14:editId="43A6375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162675" cy="1323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916" w:rsidRDefault="00620916" w:rsidP="00620916">
                            <w:r>
                              <w:softHyphen/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Other COVID-19 Related Unpaid Leave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letter explaining reasons must be attached.</w:t>
                            </w:r>
                          </w:p>
                          <w:p w:rsidR="00620916" w:rsidRPr="00620916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Irrevocable through June 30, 2021; may not return to work for the remainder of the 2020-21 school year.</w:t>
                            </w:r>
                          </w:p>
                          <w:p w:rsidR="00620916" w:rsidRDefault="00B73E9D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guarantee of return to the same work duties, assignment, or school/department.</w:t>
                            </w:r>
                            <w:r w:rsidR="00620916" w:rsidRPr="006209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3E9D" w:rsidRDefault="00B73E9D" w:rsidP="00B73E9D">
                            <w:pPr>
                              <w:pStyle w:val="List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3E9D" w:rsidRDefault="00B73E9D" w:rsidP="00B73E9D">
                            <w:pPr>
                              <w:pStyle w:val="ListParagraph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3E9D" w:rsidRPr="00B73E9D" w:rsidRDefault="00B73E9D" w:rsidP="00B73E9D">
                            <w:pPr>
                              <w:pStyle w:val="ListParagraph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3E9D">
                              <w:rPr>
                                <w:b/>
                                <w:sz w:val="18"/>
                                <w:szCs w:val="18"/>
                              </w:rPr>
                              <w:t>Approximate Dates</w:t>
                            </w:r>
                            <w:r w:rsidRPr="00B73E9D">
                              <w:rPr>
                                <w:sz w:val="18"/>
                                <w:szCs w:val="18"/>
                              </w:rPr>
                              <w:t xml:space="preserve">        From:</w:t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D"/>
                                <w:tag w:val="D"/>
                                <w:id w:val="-402761324"/>
                                <w:showingPlcHdr/>
                                <w15:color w:val="33CCCC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F16FD">
                                  <w:rPr>
                                    <w:rStyle w:val="PlaceholderText"/>
                                  </w:rPr>
                                  <w:t>Date</w:t>
                                </w:r>
                              </w:sdtContent>
                            </w:sdt>
                            <w:r w:rsidR="002F16FD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B73E9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73E9D">
                              <w:rPr>
                                <w:sz w:val="18"/>
                                <w:szCs w:val="18"/>
                              </w:rPr>
                              <w:t>To:_</w:t>
                            </w:r>
                            <w:proofErr w:type="gramEnd"/>
                            <w:r w:rsidRPr="00664052">
                              <w:rPr>
                                <w:sz w:val="18"/>
                                <w:szCs w:val="18"/>
                                <w:u w:val="single"/>
                              </w:rPr>
                              <w:t>June</w:t>
                            </w:r>
                            <w:proofErr w:type="spellEnd"/>
                            <w:r w:rsidRPr="0066405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30, 2021</w:t>
                            </w:r>
                            <w:r w:rsidRPr="00B73E9D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B73E9D" w:rsidRPr="00B73E9D" w:rsidRDefault="00B73E9D" w:rsidP="00B73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7D8B" id="Text Box 3" o:spid="_x0000_s1027" type="#_x0000_t202" style="position:absolute;margin-left:0;margin-top:19.65pt;width:485.25pt;height:104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" fillcolor="window" strokeweight=".5pt">
                <v:textbox>
                  <w:txbxContent>
                    <w:p w:rsidR="00620916" w:rsidRDefault="00620916" w:rsidP="00620916">
                      <w:r>
                        <w:softHyphen/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Other COVID-19 Related Unpaid Leave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letter explaining reasons must be attached.</w:t>
                      </w:r>
                    </w:p>
                    <w:p w:rsidR="00620916" w:rsidRPr="00620916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Irrevocable through June 30, 2021; may not return to work for the remainder of the 2020-21 school year.</w:t>
                      </w:r>
                    </w:p>
                    <w:p w:rsidR="00620916" w:rsidRDefault="00B73E9D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guarantee of return to the same work duties, assignment, or school/department.</w:t>
                      </w:r>
                      <w:r w:rsidR="00620916" w:rsidRPr="006209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73E9D" w:rsidRDefault="00B73E9D" w:rsidP="00B73E9D">
                      <w:pPr>
                        <w:pStyle w:val="ListParagraph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73E9D" w:rsidRDefault="00B73E9D" w:rsidP="00B73E9D">
                      <w:pPr>
                        <w:pStyle w:val="ListParagraph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73E9D" w:rsidRPr="00B73E9D" w:rsidRDefault="00B73E9D" w:rsidP="00B73E9D">
                      <w:pPr>
                        <w:pStyle w:val="ListParagraph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3E9D">
                        <w:rPr>
                          <w:b/>
                          <w:sz w:val="18"/>
                          <w:szCs w:val="18"/>
                        </w:rPr>
                        <w:t>Approximate Dates</w:t>
                      </w:r>
                      <w:r w:rsidRPr="00B73E9D">
                        <w:rPr>
                          <w:sz w:val="18"/>
                          <w:szCs w:val="18"/>
                        </w:rPr>
                        <w:t xml:space="preserve">        From:</w:t>
                      </w:r>
                      <w:r w:rsidR="002F16FD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D"/>
                          <w:tag w:val="D"/>
                          <w:id w:val="-402761324"/>
                          <w:showingPlcHdr/>
                          <w15:color w:val="33CCCC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F16FD">
                            <w:rPr>
                              <w:rStyle w:val="PlaceholderText"/>
                            </w:rPr>
                            <w:t>Date</w:t>
                          </w:r>
                        </w:sdtContent>
                      </w:sdt>
                      <w:r w:rsidR="002F16FD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B73E9D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B73E9D">
                        <w:rPr>
                          <w:sz w:val="18"/>
                          <w:szCs w:val="18"/>
                        </w:rPr>
                        <w:t>To:_</w:t>
                      </w:r>
                      <w:proofErr w:type="gramEnd"/>
                      <w:r w:rsidRPr="00664052">
                        <w:rPr>
                          <w:sz w:val="18"/>
                          <w:szCs w:val="18"/>
                          <w:u w:val="single"/>
                        </w:rPr>
                        <w:t>June</w:t>
                      </w:r>
                      <w:proofErr w:type="spellEnd"/>
                      <w:r w:rsidRPr="00664052">
                        <w:rPr>
                          <w:sz w:val="18"/>
                          <w:szCs w:val="18"/>
                          <w:u w:val="single"/>
                        </w:rPr>
                        <w:t xml:space="preserve"> 30, 2021</w:t>
                      </w:r>
                      <w:r w:rsidRPr="00B73E9D"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B73E9D" w:rsidRPr="00B73E9D" w:rsidRDefault="00B73E9D" w:rsidP="00B73E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916" w:rsidRDefault="00620916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2F16FD" w:rsidP="00F809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12192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5E9C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.3pt" to="33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b/>
          <w:sz w:val="18"/>
          <w:szCs w:val="18"/>
        </w:rPr>
        <w:t xml:space="preserve">* Your leave request may qualify you for specific benefits under the Family and Medical Leave Act (FMLA). A final determination of FMLA qualification will be made after review of your completed Leave Request Form and Health Care Provider’s Statement. </w: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b/>
          <w:sz w:val="18"/>
          <w:szCs w:val="18"/>
        </w:rPr>
        <w:t xml:space="preserve">The signatories below certify that this leave request is in accordance with </w:t>
      </w:r>
      <w:r w:rsidR="00664052">
        <w:rPr>
          <w:b/>
          <w:sz w:val="18"/>
          <w:szCs w:val="18"/>
        </w:rPr>
        <w:t>Woodland Park School District</w:t>
      </w:r>
      <w:r w:rsidRPr="00B73E9D">
        <w:rPr>
          <w:b/>
          <w:sz w:val="18"/>
          <w:szCs w:val="18"/>
        </w:rPr>
        <w:t xml:space="preserve"> Staff Leave Policy and Procedure. </w:t>
      </w:r>
    </w:p>
    <w:p w:rsidR="00B73E9D" w:rsidRDefault="00B73E9D" w:rsidP="00F809FF">
      <w:pPr>
        <w:rPr>
          <w:sz w:val="18"/>
          <w:szCs w:val="18"/>
        </w:rPr>
      </w:pP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230002</wp:posOffset>
                </wp:positionV>
                <wp:extent cx="340821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7A27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pt" to="26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JozgEAAAU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7758D" wp14:editId="0805A8B9">
                <wp:simplePos x="0" y="0"/>
                <wp:positionH relativeFrom="margin">
                  <wp:align>right</wp:align>
                </wp:positionH>
                <wp:positionV relativeFrom="paragraph">
                  <wp:posOffset>230225</wp:posOffset>
                </wp:positionV>
                <wp:extent cx="149558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0F30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8.15pt" to="18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Default="00B73E9D" w:rsidP="00F809FF">
      <w:pPr>
        <w:rPr>
          <w:sz w:val="18"/>
          <w:szCs w:val="18"/>
        </w:rPr>
      </w:pPr>
      <w:r w:rsidRPr="00B73E9D">
        <w:rPr>
          <w:sz w:val="18"/>
          <w:szCs w:val="18"/>
        </w:rPr>
        <w:t xml:space="preserve">Staff Member’s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 xml:space="preserve">Date </w:t>
      </w: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2E5AC" wp14:editId="4E81ED92">
                <wp:simplePos x="0" y="0"/>
                <wp:positionH relativeFrom="margin">
                  <wp:align>right</wp:align>
                </wp:positionH>
                <wp:positionV relativeFrom="paragraph">
                  <wp:posOffset>213121</wp:posOffset>
                </wp:positionV>
                <wp:extent cx="149558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7E45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6.8pt" to="18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7758D" wp14:editId="0805A8B9">
                <wp:simplePos x="0" y="0"/>
                <wp:positionH relativeFrom="margin">
                  <wp:align>left</wp:align>
                </wp:positionH>
                <wp:positionV relativeFrom="paragraph">
                  <wp:posOffset>213121</wp:posOffset>
                </wp:positionV>
                <wp:extent cx="340821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4689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26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Default="00B73E9D" w:rsidP="00F809FF">
      <w:pPr>
        <w:rPr>
          <w:sz w:val="18"/>
          <w:szCs w:val="18"/>
        </w:rPr>
      </w:pPr>
      <w:r w:rsidRPr="00B73E9D">
        <w:rPr>
          <w:sz w:val="18"/>
          <w:szCs w:val="18"/>
        </w:rPr>
        <w:t xml:space="preserve">Principal/Supervisor’s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 xml:space="preserve">Date </w:t>
      </w: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2E5AC" wp14:editId="4E81ED92">
                <wp:simplePos x="0" y="0"/>
                <wp:positionH relativeFrom="margin">
                  <wp:align>right</wp:align>
                </wp:positionH>
                <wp:positionV relativeFrom="paragraph">
                  <wp:posOffset>178130</wp:posOffset>
                </wp:positionV>
                <wp:extent cx="149558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CD79D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4.05pt" to="1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7758D" wp14:editId="0805A8B9">
                <wp:simplePos x="0" y="0"/>
                <wp:positionH relativeFrom="margin">
                  <wp:align>left</wp:align>
                </wp:positionH>
                <wp:positionV relativeFrom="paragraph">
                  <wp:posOffset>225632</wp:posOffset>
                </wp:positionV>
                <wp:extent cx="340821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FFD6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26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sz w:val="18"/>
          <w:szCs w:val="18"/>
        </w:rPr>
        <w:t xml:space="preserve">Review/Approval by Director for Human Resources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>Date</w:t>
      </w:r>
    </w:p>
    <w:sectPr w:rsidR="00B73E9D" w:rsidRPr="00B7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6C09"/>
    <w:multiLevelType w:val="hybridMultilevel"/>
    <w:tmpl w:val="D3A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4F8"/>
    <w:multiLevelType w:val="hybridMultilevel"/>
    <w:tmpl w:val="F97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B36"/>
    <w:multiLevelType w:val="multilevel"/>
    <w:tmpl w:val="A9C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5CB"/>
    <w:multiLevelType w:val="multilevel"/>
    <w:tmpl w:val="AFA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237F"/>
    <w:multiLevelType w:val="hybridMultilevel"/>
    <w:tmpl w:val="EFF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84C"/>
    <w:multiLevelType w:val="multilevel"/>
    <w:tmpl w:val="A0B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E5732"/>
    <w:multiLevelType w:val="multilevel"/>
    <w:tmpl w:val="BED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41A0A"/>
    <w:multiLevelType w:val="hybridMultilevel"/>
    <w:tmpl w:val="655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FF"/>
    <w:rsid w:val="000A7482"/>
    <w:rsid w:val="001F72D7"/>
    <w:rsid w:val="00224284"/>
    <w:rsid w:val="00265E50"/>
    <w:rsid w:val="002F16FD"/>
    <w:rsid w:val="003E31E5"/>
    <w:rsid w:val="005B3445"/>
    <w:rsid w:val="00620916"/>
    <w:rsid w:val="00664052"/>
    <w:rsid w:val="007E05F0"/>
    <w:rsid w:val="009D146D"/>
    <w:rsid w:val="00B73E9D"/>
    <w:rsid w:val="00BD1AA7"/>
    <w:rsid w:val="00E266B4"/>
    <w:rsid w:val="00E47368"/>
    <w:rsid w:val="00F809FF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D9D"/>
  <w15:chartTrackingRefBased/>
  <w15:docId w15:val="{B7811EAA-BD13-4898-AF57-A83EC22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B4"/>
    <w:pPr>
      <w:ind w:left="720"/>
      <w:contextualSpacing/>
    </w:pPr>
  </w:style>
  <w:style w:type="paragraph" w:customStyle="1" w:styleId="Policypageformat">
    <w:name w:val="Policy page format"/>
    <w:basedOn w:val="Normal"/>
    <w:rsid w:val="007E05F0"/>
    <w:pPr>
      <w:tabs>
        <w:tab w:val="left" w:pos="1800"/>
        <w:tab w:val="left" w:pos="6580"/>
        <w:tab w:val="left" w:pos="840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D1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9FE5D8B934FF38C9A0BB73704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3057-7C46-487F-BE1F-1D9DB66998BC}"/>
      </w:docPartPr>
      <w:docPartBody>
        <w:p w:rsidR="00C55D3B" w:rsidRDefault="00EE30F4" w:rsidP="00EE30F4">
          <w:pPr>
            <w:pStyle w:val="2FB9FE5D8B934FF38C9A0BB7370487094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0CF049F876848FC967136E6AFDE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EDA0-E027-4025-A590-60CC95F2FC54}"/>
      </w:docPartPr>
      <w:docPartBody>
        <w:p w:rsidR="00C55D3B" w:rsidRDefault="00EE30F4" w:rsidP="00EE30F4">
          <w:pPr>
            <w:pStyle w:val="80CF049F876848FC967136E6AFDEB692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E7257DED33C426689F8755D339E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4ABD-92D7-43EE-B991-AE2E70EE92DE}"/>
      </w:docPartPr>
      <w:docPartBody>
        <w:p w:rsidR="00C55D3B" w:rsidRDefault="00EE30F4" w:rsidP="00EE30F4">
          <w:pPr>
            <w:pStyle w:val="EE7257DED33C426689F8755D339E02A04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2198A270ACC8477692C65608E358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BD51-18C7-4648-A4F1-F4404973D58D}"/>
      </w:docPartPr>
      <w:docPartBody>
        <w:p w:rsidR="00C55D3B" w:rsidRDefault="00EE30F4" w:rsidP="00EE30F4">
          <w:pPr>
            <w:pStyle w:val="2198A270ACC8477692C65608E358395B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D1681A8769C4D98B987D9A68CA1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64FE-D5A1-4DB8-8167-80D4CD81FB94}"/>
      </w:docPartPr>
      <w:docPartBody>
        <w:p w:rsidR="00C55D3B" w:rsidRDefault="00EE30F4" w:rsidP="00EE30F4">
          <w:pPr>
            <w:pStyle w:val="CD1681A8769C4D98B987D9A68CA11A06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B23795A1492472B9E3B7954E1D5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B440-24D2-4C2C-A2F5-B14351E933C7}"/>
      </w:docPartPr>
      <w:docPartBody>
        <w:p w:rsidR="00C55D3B" w:rsidRDefault="00EE30F4" w:rsidP="00EE30F4">
          <w:pPr>
            <w:pStyle w:val="CB23795A1492472B9E3B7954E1D51F1A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067C3EE1E7A4C1FBC6271829E0F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159D-CDA5-42D3-A2FB-75BE969C52BA}"/>
      </w:docPartPr>
      <w:docPartBody>
        <w:p w:rsidR="00C55D3B" w:rsidRDefault="00EE30F4" w:rsidP="00EE30F4">
          <w:pPr>
            <w:pStyle w:val="E067C3EE1E7A4C1FBC6271829E0FFCFB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CF5906BA4FA45FB81B696E72682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AC15-8F13-46EF-89F3-220556792ACD}"/>
      </w:docPartPr>
      <w:docPartBody>
        <w:p w:rsidR="00C55D3B" w:rsidRDefault="00EE30F4" w:rsidP="00EE30F4">
          <w:pPr>
            <w:pStyle w:val="3CF5906BA4FA45FB81B696E72682EBAE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5E29D0CFC77646EB9B47FD37B1ED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601A-617A-4BB5-AC35-C983EF70D474}"/>
      </w:docPartPr>
      <w:docPartBody>
        <w:p w:rsidR="00C55D3B" w:rsidRDefault="00EE30F4" w:rsidP="00EE30F4">
          <w:pPr>
            <w:pStyle w:val="5E29D0CFC77646EB9B47FD37B1EDBDDD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065A18560BE49CEAA33DD833E8F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5BC6-276E-4DDA-8AAE-8C7F6586B358}"/>
      </w:docPartPr>
      <w:docPartBody>
        <w:p w:rsidR="00C55D3B" w:rsidRDefault="00EE30F4" w:rsidP="00EE30F4">
          <w:pPr>
            <w:pStyle w:val="0065A18560BE49CEAA33DD833E8FAEB6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C795DAAED1B4263AC83B239713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85FA-1F7C-4254-A5CE-E8AFA7942C7A}"/>
      </w:docPartPr>
      <w:docPartBody>
        <w:p w:rsidR="00C55D3B" w:rsidRDefault="00EE30F4" w:rsidP="00EE30F4">
          <w:pPr>
            <w:pStyle w:val="EC795DAAED1B4263AC83B239713E342C4"/>
          </w:pPr>
          <w:r>
            <w:rPr>
              <w:rStyle w:val="PlaceholderText"/>
            </w:rPr>
            <w:t>Building</w:t>
          </w:r>
        </w:p>
      </w:docPartBody>
    </w:docPart>
    <w:docPart>
      <w:docPartPr>
        <w:name w:val="1D1CA04D183C427DB4EEDA71AE4B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169E-3B02-44CD-B1AB-5522A26EA4BF}"/>
      </w:docPartPr>
      <w:docPartBody>
        <w:p w:rsidR="00C55D3B" w:rsidRDefault="00EE30F4" w:rsidP="00EE30F4">
          <w:pPr>
            <w:pStyle w:val="1D1CA04D183C427DB4EEDA71AE4BE74A3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A8BBDA67CB0144E9B9F82BA4CF9B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6574-243E-4DDF-A34B-70BF2AFA4C01}"/>
      </w:docPartPr>
      <w:docPartBody>
        <w:p w:rsidR="00C55D3B" w:rsidRDefault="00EE30F4" w:rsidP="00EE30F4">
          <w:pPr>
            <w:pStyle w:val="A8BBDA67CB0144E9B9F82BA4CF9BC02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F3AAAE237434FF8A3E1D581C0F9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9999-254E-4D48-9E89-4D3230D002F7}"/>
      </w:docPartPr>
      <w:docPartBody>
        <w:p w:rsidR="00C55D3B" w:rsidRDefault="00EE30F4" w:rsidP="00EE30F4">
          <w:pPr>
            <w:pStyle w:val="DF3AAAE237434FF8A3E1D581C0F986461"/>
          </w:pPr>
          <w:r>
            <w:rPr>
              <w:rStyle w:val="PlaceholderText"/>
            </w:rPr>
            <w:t>Date</w:t>
          </w:r>
          <w:r w:rsidRPr="004538F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F4"/>
    <w:rsid w:val="00052A18"/>
    <w:rsid w:val="002D248A"/>
    <w:rsid w:val="00C55D3B"/>
    <w:rsid w:val="00E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0F4"/>
    <w:rPr>
      <w:color w:val="808080"/>
    </w:rPr>
  </w:style>
  <w:style w:type="paragraph" w:customStyle="1" w:styleId="2FB9FE5D8B934FF38C9A0BB737048709">
    <w:name w:val="2FB9FE5D8B934FF38C9A0BB737048709"/>
    <w:rsid w:val="00EE30F4"/>
    <w:rPr>
      <w:rFonts w:eastAsiaTheme="minorHAnsi"/>
    </w:rPr>
  </w:style>
  <w:style w:type="paragraph" w:customStyle="1" w:styleId="80CF049F876848FC967136E6AFDEB692">
    <w:name w:val="80CF049F876848FC967136E6AFDEB692"/>
    <w:rsid w:val="00EE30F4"/>
    <w:rPr>
      <w:rFonts w:eastAsiaTheme="minorHAnsi"/>
    </w:rPr>
  </w:style>
  <w:style w:type="paragraph" w:customStyle="1" w:styleId="EE7257DED33C426689F8755D339E02A0">
    <w:name w:val="EE7257DED33C426689F8755D339E02A0"/>
    <w:rsid w:val="00EE30F4"/>
    <w:rPr>
      <w:rFonts w:eastAsiaTheme="minorHAnsi"/>
    </w:rPr>
  </w:style>
  <w:style w:type="paragraph" w:customStyle="1" w:styleId="2198A270ACC8477692C65608E358395B">
    <w:name w:val="2198A270ACC8477692C65608E358395B"/>
    <w:rsid w:val="00EE30F4"/>
    <w:rPr>
      <w:rFonts w:eastAsiaTheme="minorHAnsi"/>
    </w:rPr>
  </w:style>
  <w:style w:type="paragraph" w:customStyle="1" w:styleId="CD1681A8769C4D98B987D9A68CA11A06">
    <w:name w:val="CD1681A8769C4D98B987D9A68CA11A06"/>
    <w:rsid w:val="00EE30F4"/>
    <w:rPr>
      <w:rFonts w:eastAsiaTheme="minorHAnsi"/>
    </w:rPr>
  </w:style>
  <w:style w:type="paragraph" w:customStyle="1" w:styleId="CB23795A1492472B9E3B7954E1D51F1A">
    <w:name w:val="CB23795A1492472B9E3B7954E1D51F1A"/>
    <w:rsid w:val="00EE30F4"/>
    <w:rPr>
      <w:rFonts w:eastAsiaTheme="minorHAnsi"/>
    </w:rPr>
  </w:style>
  <w:style w:type="paragraph" w:customStyle="1" w:styleId="E067C3EE1E7A4C1FBC6271829E0FFCFB">
    <w:name w:val="E067C3EE1E7A4C1FBC6271829E0FFCFB"/>
    <w:rsid w:val="00EE30F4"/>
    <w:rPr>
      <w:rFonts w:eastAsiaTheme="minorHAnsi"/>
    </w:rPr>
  </w:style>
  <w:style w:type="paragraph" w:customStyle="1" w:styleId="3CF5906BA4FA45FB81B696E72682EBAE">
    <w:name w:val="3CF5906BA4FA45FB81B696E72682EBAE"/>
    <w:rsid w:val="00EE30F4"/>
    <w:rPr>
      <w:rFonts w:eastAsiaTheme="minorHAnsi"/>
    </w:rPr>
  </w:style>
  <w:style w:type="paragraph" w:customStyle="1" w:styleId="5E29D0CFC77646EB9B47FD37B1EDBDDD">
    <w:name w:val="5E29D0CFC77646EB9B47FD37B1EDBDDD"/>
    <w:rsid w:val="00EE30F4"/>
    <w:rPr>
      <w:rFonts w:eastAsiaTheme="minorHAnsi"/>
    </w:rPr>
  </w:style>
  <w:style w:type="paragraph" w:customStyle="1" w:styleId="0065A18560BE49CEAA33DD833E8FAEB6">
    <w:name w:val="0065A18560BE49CEAA33DD833E8FAEB6"/>
    <w:rsid w:val="00EE30F4"/>
    <w:rPr>
      <w:rFonts w:eastAsiaTheme="minorHAnsi"/>
    </w:rPr>
  </w:style>
  <w:style w:type="paragraph" w:customStyle="1" w:styleId="EC795DAAED1B4263AC83B239713E342C">
    <w:name w:val="EC795DAAED1B4263AC83B239713E342C"/>
    <w:rsid w:val="00EE30F4"/>
    <w:rPr>
      <w:rFonts w:eastAsiaTheme="minorHAnsi"/>
    </w:rPr>
  </w:style>
  <w:style w:type="paragraph" w:customStyle="1" w:styleId="2FB9FE5D8B934FF38C9A0BB7370487091">
    <w:name w:val="2FB9FE5D8B934FF38C9A0BB7370487091"/>
    <w:rsid w:val="00EE30F4"/>
    <w:rPr>
      <w:rFonts w:eastAsiaTheme="minorHAnsi"/>
    </w:rPr>
  </w:style>
  <w:style w:type="paragraph" w:customStyle="1" w:styleId="80CF049F876848FC967136E6AFDEB6921">
    <w:name w:val="80CF049F876848FC967136E6AFDEB6921"/>
    <w:rsid w:val="00EE30F4"/>
    <w:rPr>
      <w:rFonts w:eastAsiaTheme="minorHAnsi"/>
    </w:rPr>
  </w:style>
  <w:style w:type="paragraph" w:customStyle="1" w:styleId="EE7257DED33C426689F8755D339E02A01">
    <w:name w:val="EE7257DED33C426689F8755D339E02A01"/>
    <w:rsid w:val="00EE30F4"/>
    <w:rPr>
      <w:rFonts w:eastAsiaTheme="minorHAnsi"/>
    </w:rPr>
  </w:style>
  <w:style w:type="paragraph" w:customStyle="1" w:styleId="2198A270ACC8477692C65608E358395B1">
    <w:name w:val="2198A270ACC8477692C65608E358395B1"/>
    <w:rsid w:val="00EE30F4"/>
    <w:rPr>
      <w:rFonts w:eastAsiaTheme="minorHAnsi"/>
    </w:rPr>
  </w:style>
  <w:style w:type="paragraph" w:customStyle="1" w:styleId="CD1681A8769C4D98B987D9A68CA11A061">
    <w:name w:val="CD1681A8769C4D98B987D9A68CA11A061"/>
    <w:rsid w:val="00EE30F4"/>
    <w:rPr>
      <w:rFonts w:eastAsiaTheme="minorHAnsi"/>
    </w:rPr>
  </w:style>
  <w:style w:type="paragraph" w:customStyle="1" w:styleId="CB23795A1492472B9E3B7954E1D51F1A1">
    <w:name w:val="CB23795A1492472B9E3B7954E1D51F1A1"/>
    <w:rsid w:val="00EE30F4"/>
    <w:rPr>
      <w:rFonts w:eastAsiaTheme="minorHAnsi"/>
    </w:rPr>
  </w:style>
  <w:style w:type="paragraph" w:customStyle="1" w:styleId="E067C3EE1E7A4C1FBC6271829E0FFCFB1">
    <w:name w:val="E067C3EE1E7A4C1FBC6271829E0FFCFB1"/>
    <w:rsid w:val="00EE30F4"/>
    <w:rPr>
      <w:rFonts w:eastAsiaTheme="minorHAnsi"/>
    </w:rPr>
  </w:style>
  <w:style w:type="paragraph" w:customStyle="1" w:styleId="3CF5906BA4FA45FB81B696E72682EBAE1">
    <w:name w:val="3CF5906BA4FA45FB81B696E72682EBAE1"/>
    <w:rsid w:val="00EE30F4"/>
    <w:rPr>
      <w:rFonts w:eastAsiaTheme="minorHAnsi"/>
    </w:rPr>
  </w:style>
  <w:style w:type="paragraph" w:customStyle="1" w:styleId="5E29D0CFC77646EB9B47FD37B1EDBDDD1">
    <w:name w:val="5E29D0CFC77646EB9B47FD37B1EDBDDD1"/>
    <w:rsid w:val="00EE30F4"/>
    <w:rPr>
      <w:rFonts w:eastAsiaTheme="minorHAnsi"/>
    </w:rPr>
  </w:style>
  <w:style w:type="paragraph" w:customStyle="1" w:styleId="0065A18560BE49CEAA33DD833E8FAEB61">
    <w:name w:val="0065A18560BE49CEAA33DD833E8FAEB61"/>
    <w:rsid w:val="00EE30F4"/>
    <w:rPr>
      <w:rFonts w:eastAsiaTheme="minorHAnsi"/>
    </w:rPr>
  </w:style>
  <w:style w:type="paragraph" w:customStyle="1" w:styleId="EC795DAAED1B4263AC83B239713E342C1">
    <w:name w:val="EC795DAAED1B4263AC83B239713E342C1"/>
    <w:rsid w:val="00EE30F4"/>
    <w:rPr>
      <w:rFonts w:eastAsiaTheme="minorHAnsi"/>
    </w:rPr>
  </w:style>
  <w:style w:type="paragraph" w:customStyle="1" w:styleId="1D1CA04D183C427DB4EEDA71AE4BE74A">
    <w:name w:val="1D1CA04D183C427DB4EEDA71AE4BE74A"/>
    <w:rsid w:val="00EE30F4"/>
    <w:rPr>
      <w:rFonts w:eastAsiaTheme="minorHAnsi"/>
    </w:rPr>
  </w:style>
  <w:style w:type="paragraph" w:customStyle="1" w:styleId="F1EB8F624ABE47A0A4BE3681E6A24F2D">
    <w:name w:val="F1EB8F624ABE47A0A4BE3681E6A24F2D"/>
    <w:rsid w:val="00EE30F4"/>
    <w:rPr>
      <w:rFonts w:eastAsiaTheme="minorHAnsi"/>
    </w:rPr>
  </w:style>
  <w:style w:type="paragraph" w:customStyle="1" w:styleId="3E1CD2DE8D98401DBAC53B3C5BFC0BB7">
    <w:name w:val="3E1CD2DE8D98401DBAC53B3C5BFC0BB7"/>
    <w:rsid w:val="00EE30F4"/>
  </w:style>
  <w:style w:type="paragraph" w:customStyle="1" w:styleId="2FB9FE5D8B934FF38C9A0BB7370487092">
    <w:name w:val="2FB9FE5D8B934FF38C9A0BB7370487092"/>
    <w:rsid w:val="00EE30F4"/>
    <w:rPr>
      <w:rFonts w:eastAsiaTheme="minorHAnsi"/>
    </w:rPr>
  </w:style>
  <w:style w:type="paragraph" w:customStyle="1" w:styleId="80CF049F876848FC967136E6AFDEB6922">
    <w:name w:val="80CF049F876848FC967136E6AFDEB6922"/>
    <w:rsid w:val="00EE30F4"/>
    <w:rPr>
      <w:rFonts w:eastAsiaTheme="minorHAnsi"/>
    </w:rPr>
  </w:style>
  <w:style w:type="paragraph" w:customStyle="1" w:styleId="EE7257DED33C426689F8755D339E02A02">
    <w:name w:val="EE7257DED33C426689F8755D339E02A02"/>
    <w:rsid w:val="00EE30F4"/>
    <w:rPr>
      <w:rFonts w:eastAsiaTheme="minorHAnsi"/>
    </w:rPr>
  </w:style>
  <w:style w:type="paragraph" w:customStyle="1" w:styleId="2198A270ACC8477692C65608E358395B2">
    <w:name w:val="2198A270ACC8477692C65608E358395B2"/>
    <w:rsid w:val="00EE30F4"/>
    <w:rPr>
      <w:rFonts w:eastAsiaTheme="minorHAnsi"/>
    </w:rPr>
  </w:style>
  <w:style w:type="paragraph" w:customStyle="1" w:styleId="CD1681A8769C4D98B987D9A68CA11A062">
    <w:name w:val="CD1681A8769C4D98B987D9A68CA11A062"/>
    <w:rsid w:val="00EE30F4"/>
    <w:rPr>
      <w:rFonts w:eastAsiaTheme="minorHAnsi"/>
    </w:rPr>
  </w:style>
  <w:style w:type="paragraph" w:customStyle="1" w:styleId="CB23795A1492472B9E3B7954E1D51F1A2">
    <w:name w:val="CB23795A1492472B9E3B7954E1D51F1A2"/>
    <w:rsid w:val="00EE30F4"/>
    <w:rPr>
      <w:rFonts w:eastAsiaTheme="minorHAnsi"/>
    </w:rPr>
  </w:style>
  <w:style w:type="paragraph" w:customStyle="1" w:styleId="E067C3EE1E7A4C1FBC6271829E0FFCFB2">
    <w:name w:val="E067C3EE1E7A4C1FBC6271829E0FFCFB2"/>
    <w:rsid w:val="00EE30F4"/>
    <w:rPr>
      <w:rFonts w:eastAsiaTheme="minorHAnsi"/>
    </w:rPr>
  </w:style>
  <w:style w:type="paragraph" w:customStyle="1" w:styleId="3CF5906BA4FA45FB81B696E72682EBAE2">
    <w:name w:val="3CF5906BA4FA45FB81B696E72682EBAE2"/>
    <w:rsid w:val="00EE30F4"/>
    <w:rPr>
      <w:rFonts w:eastAsiaTheme="minorHAnsi"/>
    </w:rPr>
  </w:style>
  <w:style w:type="paragraph" w:customStyle="1" w:styleId="5E29D0CFC77646EB9B47FD37B1EDBDDD2">
    <w:name w:val="5E29D0CFC77646EB9B47FD37B1EDBDDD2"/>
    <w:rsid w:val="00EE30F4"/>
    <w:rPr>
      <w:rFonts w:eastAsiaTheme="minorHAnsi"/>
    </w:rPr>
  </w:style>
  <w:style w:type="paragraph" w:customStyle="1" w:styleId="0065A18560BE49CEAA33DD833E8FAEB62">
    <w:name w:val="0065A18560BE49CEAA33DD833E8FAEB62"/>
    <w:rsid w:val="00EE30F4"/>
    <w:rPr>
      <w:rFonts w:eastAsiaTheme="minorHAnsi"/>
    </w:rPr>
  </w:style>
  <w:style w:type="paragraph" w:customStyle="1" w:styleId="EC795DAAED1B4263AC83B239713E342C2">
    <w:name w:val="EC795DAAED1B4263AC83B239713E342C2"/>
    <w:rsid w:val="00EE30F4"/>
    <w:rPr>
      <w:rFonts w:eastAsiaTheme="minorHAnsi"/>
    </w:rPr>
  </w:style>
  <w:style w:type="paragraph" w:customStyle="1" w:styleId="1D1CA04D183C427DB4EEDA71AE4BE74A1">
    <w:name w:val="1D1CA04D183C427DB4EEDA71AE4BE74A1"/>
    <w:rsid w:val="00EE30F4"/>
    <w:rPr>
      <w:rFonts w:eastAsiaTheme="minorHAnsi"/>
    </w:rPr>
  </w:style>
  <w:style w:type="paragraph" w:customStyle="1" w:styleId="2FB9FE5D8B934FF38C9A0BB7370487093">
    <w:name w:val="2FB9FE5D8B934FF38C9A0BB7370487093"/>
    <w:rsid w:val="00EE30F4"/>
    <w:rPr>
      <w:rFonts w:eastAsiaTheme="minorHAnsi"/>
    </w:rPr>
  </w:style>
  <w:style w:type="paragraph" w:customStyle="1" w:styleId="80CF049F876848FC967136E6AFDEB6923">
    <w:name w:val="80CF049F876848FC967136E6AFDEB6923"/>
    <w:rsid w:val="00EE30F4"/>
    <w:rPr>
      <w:rFonts w:eastAsiaTheme="minorHAnsi"/>
    </w:rPr>
  </w:style>
  <w:style w:type="paragraph" w:customStyle="1" w:styleId="EE7257DED33C426689F8755D339E02A03">
    <w:name w:val="EE7257DED33C426689F8755D339E02A03"/>
    <w:rsid w:val="00EE30F4"/>
    <w:rPr>
      <w:rFonts w:eastAsiaTheme="minorHAnsi"/>
    </w:rPr>
  </w:style>
  <w:style w:type="paragraph" w:customStyle="1" w:styleId="2198A270ACC8477692C65608E358395B3">
    <w:name w:val="2198A270ACC8477692C65608E358395B3"/>
    <w:rsid w:val="00EE30F4"/>
    <w:rPr>
      <w:rFonts w:eastAsiaTheme="minorHAnsi"/>
    </w:rPr>
  </w:style>
  <w:style w:type="paragraph" w:customStyle="1" w:styleId="CD1681A8769C4D98B987D9A68CA11A063">
    <w:name w:val="CD1681A8769C4D98B987D9A68CA11A063"/>
    <w:rsid w:val="00EE30F4"/>
    <w:rPr>
      <w:rFonts w:eastAsiaTheme="minorHAnsi"/>
    </w:rPr>
  </w:style>
  <w:style w:type="paragraph" w:customStyle="1" w:styleId="CB23795A1492472B9E3B7954E1D51F1A3">
    <w:name w:val="CB23795A1492472B9E3B7954E1D51F1A3"/>
    <w:rsid w:val="00EE30F4"/>
    <w:rPr>
      <w:rFonts w:eastAsiaTheme="minorHAnsi"/>
    </w:rPr>
  </w:style>
  <w:style w:type="paragraph" w:customStyle="1" w:styleId="E067C3EE1E7A4C1FBC6271829E0FFCFB3">
    <w:name w:val="E067C3EE1E7A4C1FBC6271829E0FFCFB3"/>
    <w:rsid w:val="00EE30F4"/>
    <w:rPr>
      <w:rFonts w:eastAsiaTheme="minorHAnsi"/>
    </w:rPr>
  </w:style>
  <w:style w:type="paragraph" w:customStyle="1" w:styleId="3CF5906BA4FA45FB81B696E72682EBAE3">
    <w:name w:val="3CF5906BA4FA45FB81B696E72682EBAE3"/>
    <w:rsid w:val="00EE30F4"/>
    <w:rPr>
      <w:rFonts w:eastAsiaTheme="minorHAnsi"/>
    </w:rPr>
  </w:style>
  <w:style w:type="paragraph" w:customStyle="1" w:styleId="5E29D0CFC77646EB9B47FD37B1EDBDDD3">
    <w:name w:val="5E29D0CFC77646EB9B47FD37B1EDBDDD3"/>
    <w:rsid w:val="00EE30F4"/>
    <w:rPr>
      <w:rFonts w:eastAsiaTheme="minorHAnsi"/>
    </w:rPr>
  </w:style>
  <w:style w:type="paragraph" w:customStyle="1" w:styleId="0065A18560BE49CEAA33DD833E8FAEB63">
    <w:name w:val="0065A18560BE49CEAA33DD833E8FAEB63"/>
    <w:rsid w:val="00EE30F4"/>
    <w:rPr>
      <w:rFonts w:eastAsiaTheme="minorHAnsi"/>
    </w:rPr>
  </w:style>
  <w:style w:type="paragraph" w:customStyle="1" w:styleId="EC795DAAED1B4263AC83B239713E342C3">
    <w:name w:val="EC795DAAED1B4263AC83B239713E342C3"/>
    <w:rsid w:val="00EE30F4"/>
    <w:rPr>
      <w:rFonts w:eastAsiaTheme="minorHAnsi"/>
    </w:rPr>
  </w:style>
  <w:style w:type="paragraph" w:customStyle="1" w:styleId="1D1CA04D183C427DB4EEDA71AE4BE74A2">
    <w:name w:val="1D1CA04D183C427DB4EEDA71AE4BE74A2"/>
    <w:rsid w:val="00EE30F4"/>
    <w:rPr>
      <w:rFonts w:eastAsiaTheme="minorHAnsi"/>
    </w:rPr>
  </w:style>
  <w:style w:type="paragraph" w:customStyle="1" w:styleId="A8BBDA67CB0144E9B9F82BA4CF9BC027">
    <w:name w:val="A8BBDA67CB0144E9B9F82BA4CF9BC027"/>
    <w:rsid w:val="00EE30F4"/>
    <w:rPr>
      <w:rFonts w:eastAsiaTheme="minorHAnsi"/>
    </w:rPr>
  </w:style>
  <w:style w:type="paragraph" w:customStyle="1" w:styleId="DF3AAAE237434FF8A3E1D581C0F98646">
    <w:name w:val="DF3AAAE237434FF8A3E1D581C0F98646"/>
    <w:rsid w:val="00EE30F4"/>
    <w:rPr>
      <w:rFonts w:eastAsiaTheme="minorHAnsi"/>
    </w:rPr>
  </w:style>
  <w:style w:type="paragraph" w:customStyle="1" w:styleId="2FB9FE5D8B934FF38C9A0BB7370487094">
    <w:name w:val="2FB9FE5D8B934FF38C9A0BB7370487094"/>
    <w:rsid w:val="00EE30F4"/>
    <w:rPr>
      <w:rFonts w:eastAsiaTheme="minorHAnsi"/>
    </w:rPr>
  </w:style>
  <w:style w:type="paragraph" w:customStyle="1" w:styleId="80CF049F876848FC967136E6AFDEB6924">
    <w:name w:val="80CF049F876848FC967136E6AFDEB6924"/>
    <w:rsid w:val="00EE30F4"/>
    <w:rPr>
      <w:rFonts w:eastAsiaTheme="minorHAnsi"/>
    </w:rPr>
  </w:style>
  <w:style w:type="paragraph" w:customStyle="1" w:styleId="EE7257DED33C426689F8755D339E02A04">
    <w:name w:val="EE7257DED33C426689F8755D339E02A04"/>
    <w:rsid w:val="00EE30F4"/>
    <w:rPr>
      <w:rFonts w:eastAsiaTheme="minorHAnsi"/>
    </w:rPr>
  </w:style>
  <w:style w:type="paragraph" w:customStyle="1" w:styleId="2198A270ACC8477692C65608E358395B4">
    <w:name w:val="2198A270ACC8477692C65608E358395B4"/>
    <w:rsid w:val="00EE30F4"/>
    <w:rPr>
      <w:rFonts w:eastAsiaTheme="minorHAnsi"/>
    </w:rPr>
  </w:style>
  <w:style w:type="paragraph" w:customStyle="1" w:styleId="CD1681A8769C4D98B987D9A68CA11A064">
    <w:name w:val="CD1681A8769C4D98B987D9A68CA11A064"/>
    <w:rsid w:val="00EE30F4"/>
    <w:rPr>
      <w:rFonts w:eastAsiaTheme="minorHAnsi"/>
    </w:rPr>
  </w:style>
  <w:style w:type="paragraph" w:customStyle="1" w:styleId="CB23795A1492472B9E3B7954E1D51F1A4">
    <w:name w:val="CB23795A1492472B9E3B7954E1D51F1A4"/>
    <w:rsid w:val="00EE30F4"/>
    <w:rPr>
      <w:rFonts w:eastAsiaTheme="minorHAnsi"/>
    </w:rPr>
  </w:style>
  <w:style w:type="paragraph" w:customStyle="1" w:styleId="E067C3EE1E7A4C1FBC6271829E0FFCFB4">
    <w:name w:val="E067C3EE1E7A4C1FBC6271829E0FFCFB4"/>
    <w:rsid w:val="00EE30F4"/>
    <w:rPr>
      <w:rFonts w:eastAsiaTheme="minorHAnsi"/>
    </w:rPr>
  </w:style>
  <w:style w:type="paragraph" w:customStyle="1" w:styleId="3CF5906BA4FA45FB81B696E72682EBAE4">
    <w:name w:val="3CF5906BA4FA45FB81B696E72682EBAE4"/>
    <w:rsid w:val="00EE30F4"/>
    <w:rPr>
      <w:rFonts w:eastAsiaTheme="minorHAnsi"/>
    </w:rPr>
  </w:style>
  <w:style w:type="paragraph" w:customStyle="1" w:styleId="5E29D0CFC77646EB9B47FD37B1EDBDDD4">
    <w:name w:val="5E29D0CFC77646EB9B47FD37B1EDBDDD4"/>
    <w:rsid w:val="00EE30F4"/>
    <w:rPr>
      <w:rFonts w:eastAsiaTheme="minorHAnsi"/>
    </w:rPr>
  </w:style>
  <w:style w:type="paragraph" w:customStyle="1" w:styleId="0065A18560BE49CEAA33DD833E8FAEB64">
    <w:name w:val="0065A18560BE49CEAA33DD833E8FAEB64"/>
    <w:rsid w:val="00EE30F4"/>
    <w:rPr>
      <w:rFonts w:eastAsiaTheme="minorHAnsi"/>
    </w:rPr>
  </w:style>
  <w:style w:type="paragraph" w:customStyle="1" w:styleId="EC795DAAED1B4263AC83B239713E342C4">
    <w:name w:val="EC795DAAED1B4263AC83B239713E342C4"/>
    <w:rsid w:val="00EE30F4"/>
    <w:rPr>
      <w:rFonts w:eastAsiaTheme="minorHAnsi"/>
    </w:rPr>
  </w:style>
  <w:style w:type="paragraph" w:customStyle="1" w:styleId="1D1CA04D183C427DB4EEDA71AE4BE74A3">
    <w:name w:val="1D1CA04D183C427DB4EEDA71AE4BE74A3"/>
    <w:rsid w:val="00EE30F4"/>
    <w:rPr>
      <w:rFonts w:eastAsiaTheme="minorHAnsi"/>
    </w:rPr>
  </w:style>
  <w:style w:type="paragraph" w:customStyle="1" w:styleId="A8BBDA67CB0144E9B9F82BA4CF9BC0271">
    <w:name w:val="A8BBDA67CB0144E9B9F82BA4CF9BC0271"/>
    <w:rsid w:val="00EE30F4"/>
    <w:rPr>
      <w:rFonts w:eastAsiaTheme="minorHAnsi"/>
    </w:rPr>
  </w:style>
  <w:style w:type="paragraph" w:customStyle="1" w:styleId="DF3AAAE237434FF8A3E1D581C0F986461">
    <w:name w:val="DF3AAAE237434FF8A3E1D581C0F986461"/>
    <w:rsid w:val="00EE30F4"/>
    <w:rPr>
      <w:rFonts w:eastAsiaTheme="minorHAnsi"/>
    </w:rPr>
  </w:style>
  <w:style w:type="paragraph" w:customStyle="1" w:styleId="3F06E015C9A0418495654688E502A05B">
    <w:name w:val="3F06E015C9A0418495654688E502A05B"/>
    <w:rsid w:val="00EE30F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Garrick</dc:creator>
  <cp:keywords/>
  <dc:description/>
  <cp:lastModifiedBy>Del Garrick</cp:lastModifiedBy>
  <cp:revision>3</cp:revision>
  <dcterms:created xsi:type="dcterms:W3CDTF">2020-08-07T02:03:00Z</dcterms:created>
  <dcterms:modified xsi:type="dcterms:W3CDTF">2020-08-07T02:03:00Z</dcterms:modified>
</cp:coreProperties>
</file>